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B25D7E" w14:textId="69B4F4D8" w:rsidR="00B95DAE" w:rsidRPr="00026918" w:rsidRDefault="00B95DAE" w:rsidP="00B95DAE">
      <w:pPr>
        <w:shd w:val="clear" w:color="auto" w:fill="FFFFFF"/>
        <w:suppressAutoHyphens/>
        <w:jc w:val="center"/>
        <w:rPr>
          <w:b/>
          <w:sz w:val="22"/>
          <w:szCs w:val="22"/>
        </w:rPr>
      </w:pPr>
      <w:r w:rsidRPr="00026918">
        <w:rPr>
          <w:b/>
          <w:sz w:val="22"/>
          <w:szCs w:val="22"/>
        </w:rPr>
        <w:t>TIEKĖJO SIŪLOMŲ SPECIALISTŲ SĄRAŠAS</w:t>
      </w:r>
    </w:p>
    <w:p w14:paraId="1A7FD16C" w14:textId="33D199B8" w:rsidR="00B95DAE" w:rsidRPr="00026918" w:rsidRDefault="00101FE6" w:rsidP="00B95DAE">
      <w:pPr>
        <w:jc w:val="center"/>
        <w:rPr>
          <w:b/>
          <w:bCs/>
          <w:sz w:val="22"/>
          <w:szCs w:val="22"/>
        </w:rPr>
      </w:pPr>
      <w:bookmarkStart w:id="0" w:name="_Hlk30708261"/>
      <w:r w:rsidRPr="00026918">
        <w:rPr>
          <w:b/>
          <w:bCs/>
          <w:sz w:val="22"/>
          <w:szCs w:val="22"/>
        </w:rPr>
        <w:t>(pagal Specialiųjų pirkimo sąlygų priedo „Kvalifikaciniai ir kiti reikalavimai“ 2.1–2.</w:t>
      </w:r>
      <w:r w:rsidR="00951384">
        <w:rPr>
          <w:b/>
          <w:bCs/>
          <w:sz w:val="22"/>
          <w:szCs w:val="22"/>
        </w:rPr>
        <w:t>7</w:t>
      </w:r>
      <w:r w:rsidRPr="00026918">
        <w:rPr>
          <w:b/>
          <w:bCs/>
          <w:sz w:val="22"/>
          <w:szCs w:val="22"/>
        </w:rPr>
        <w:t xml:space="preserve"> punktus)</w:t>
      </w:r>
    </w:p>
    <w:p w14:paraId="036FEE35" w14:textId="77777777" w:rsidR="00101FE6" w:rsidRPr="00026918" w:rsidRDefault="00101FE6" w:rsidP="00B95DAE">
      <w:pPr>
        <w:jc w:val="center"/>
        <w:rPr>
          <w:b/>
          <w:bCs/>
          <w:sz w:val="22"/>
          <w:szCs w:val="22"/>
        </w:rPr>
      </w:pPr>
    </w:p>
    <w:bookmarkEnd w:id="0"/>
    <w:p w14:paraId="3B07D8E9" w14:textId="0ECF08DA" w:rsidR="00161574" w:rsidRPr="00026918" w:rsidRDefault="00161574" w:rsidP="004D6EBA">
      <w:pPr>
        <w:pStyle w:val="Betarp"/>
        <w:shd w:val="clear" w:color="auto" w:fill="B4C6E7" w:themeFill="accent1" w:themeFillTint="66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2.1. Informacija apie </w:t>
      </w:r>
      <w:r w:rsidR="00F52D1D" w:rsidRPr="00026918">
        <w:rPr>
          <w:rFonts w:cs="Times New Roman"/>
          <w:b/>
          <w:lang w:val="lt-LT"/>
        </w:rPr>
        <w:t>P</w:t>
      </w:r>
      <w:r w:rsidRPr="00026918">
        <w:rPr>
          <w:rFonts w:cs="Times New Roman"/>
          <w:b/>
          <w:lang w:val="lt-LT"/>
        </w:rPr>
        <w:t>rojekto vadovą</w:t>
      </w:r>
      <w:r w:rsidR="00F52D1D" w:rsidRPr="00026918">
        <w:rPr>
          <w:rFonts w:cs="Times New Roman"/>
          <w:bCs/>
          <w:lang w:val="lt-LT"/>
        </w:rPr>
        <w:t xml:space="preserve"> (pagal kvalifikacinių reikalavimų 2.1 p.)</w:t>
      </w:r>
    </w:p>
    <w:p w14:paraId="37192F4C" w14:textId="77777777" w:rsidR="00161574" w:rsidRPr="00026918" w:rsidRDefault="00161574" w:rsidP="00161574">
      <w:pPr>
        <w:pStyle w:val="Betarp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6478"/>
        <w:gridCol w:w="4961"/>
      </w:tblGrid>
      <w:tr w:rsidR="005074BA" w:rsidRPr="00D93A21" w14:paraId="27E5851D" w14:textId="77777777" w:rsidTr="005074B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7C979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92657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58AAE" w14:textId="77777777" w:rsidR="005074BA" w:rsidRPr="00D93A21" w:rsidRDefault="005074BA" w:rsidP="00D93A21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223082FE" w14:textId="766C3781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E0445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7699DC79" w14:textId="77777777" w:rsidTr="005074B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071FE" w14:textId="77777777" w:rsidR="005074BA" w:rsidRPr="00D93A21" w:rsidRDefault="005074BA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E98C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99C9E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A1D82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50DC4211" w14:textId="77777777" w:rsidTr="005074B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C08FF" w14:textId="77777777" w:rsidR="005074BA" w:rsidRPr="00D93A21" w:rsidRDefault="005074BA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1CC91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1BDC8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A52BC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CDF6EDA" w14:textId="77777777" w:rsidR="00161574" w:rsidRPr="00D93A21" w:rsidRDefault="00161574" w:rsidP="00D93A21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624"/>
        <w:gridCol w:w="2693"/>
        <w:gridCol w:w="2410"/>
        <w:gridCol w:w="2126"/>
        <w:gridCol w:w="2126"/>
      </w:tblGrid>
      <w:tr w:rsidR="00926FE1" w:rsidRPr="00D93A21" w14:paraId="319CA8EA" w14:textId="71601742" w:rsidTr="00926FE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C7186" w14:textId="77777777" w:rsidR="00926FE1" w:rsidRPr="00D93A21" w:rsidRDefault="00926FE1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BCA5D" w14:textId="707C5ACF" w:rsidR="00926FE1" w:rsidRPr="00D93A21" w:rsidRDefault="00926FE1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A37604" w14:textId="1511F081" w:rsidR="00926FE1" w:rsidRPr="00D93A21" w:rsidRDefault="00926FE1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F43D4" w14:textId="04CBB9CC" w:rsidR="00926FE1" w:rsidRPr="00D93A21" w:rsidRDefault="00926FE1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9E12D" w14:textId="16CD9F48" w:rsidR="00926FE1" w:rsidRPr="00D93A21" w:rsidRDefault="00926FE1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047ED" w14:textId="487DB07C" w:rsidR="00926FE1" w:rsidRPr="00D93A21" w:rsidRDefault="00926FE1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E693E95" w14:textId="10AD1A56" w:rsidR="00926FE1" w:rsidRPr="00D93A21" w:rsidRDefault="00926FE1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146B5">
              <w:rPr>
                <w:b/>
                <w:bCs/>
                <w:i/>
                <w:iCs/>
                <w:sz w:val="22"/>
                <w:szCs w:val="22"/>
              </w:rPr>
              <w:t xml:space="preserve">Pridedamo Užsakovo dokumento, patvirtinančio specialisto dalyvavimą ir tinkamą sutarties (projekto) įvykdymą, pavadinimas, data ir Nr.   </w:t>
            </w:r>
          </w:p>
        </w:tc>
      </w:tr>
      <w:tr w:rsidR="00926FE1" w:rsidRPr="00026918" w14:paraId="69740D1D" w14:textId="31729444" w:rsidTr="00926FE1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8F1A5" w14:textId="77777777" w:rsidR="00926FE1" w:rsidRPr="00026918" w:rsidRDefault="00926FE1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B4294" w14:textId="77777777" w:rsidR="00926FE1" w:rsidRPr="00026918" w:rsidRDefault="00926FE1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A6BB9" w14:textId="77777777" w:rsidR="00926FE1" w:rsidRPr="00026918" w:rsidRDefault="00926FE1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5D000" w14:textId="4796B429" w:rsidR="00926FE1" w:rsidRPr="00026918" w:rsidRDefault="00926FE1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97E98" w14:textId="77777777" w:rsidR="00926FE1" w:rsidRPr="00026918" w:rsidRDefault="00926FE1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6AF3" w14:textId="77777777" w:rsidR="00926FE1" w:rsidRPr="00026918" w:rsidRDefault="00926FE1" w:rsidP="00D93A21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EC5A1" w14:textId="77777777" w:rsidR="00926FE1" w:rsidRPr="00026918" w:rsidRDefault="00926FE1" w:rsidP="00D93A21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926FE1" w:rsidRPr="00026918" w14:paraId="5473314F" w14:textId="020B9431" w:rsidTr="00926FE1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012E" w14:textId="77777777" w:rsidR="00926FE1" w:rsidRPr="00026918" w:rsidRDefault="00926FE1" w:rsidP="005D50BD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20DEA" w14:textId="77777777" w:rsidR="00926FE1" w:rsidRPr="00026918" w:rsidRDefault="00926FE1" w:rsidP="005D50BD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A563D" w14:textId="77777777" w:rsidR="00926FE1" w:rsidRPr="00026918" w:rsidRDefault="00926FE1" w:rsidP="005D50BD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996F" w14:textId="19C36159" w:rsidR="00926FE1" w:rsidRPr="00026918" w:rsidRDefault="00926FE1" w:rsidP="005D50BD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6FF7A" w14:textId="77777777" w:rsidR="00926FE1" w:rsidRPr="00026918" w:rsidRDefault="00926FE1" w:rsidP="005D50BD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3E873" w14:textId="77777777" w:rsidR="00926FE1" w:rsidRPr="00026918" w:rsidRDefault="00926FE1" w:rsidP="005D50BD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40BE45" w14:textId="77777777" w:rsidR="00926FE1" w:rsidRPr="00026918" w:rsidRDefault="00926FE1" w:rsidP="005D50BD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23780AF" w14:textId="77777777" w:rsidR="00161574" w:rsidRPr="00026918" w:rsidRDefault="00161574" w:rsidP="00161574">
      <w:pPr>
        <w:pStyle w:val="Sraopastraipa"/>
        <w:tabs>
          <w:tab w:val="left" w:pos="0"/>
          <w:tab w:val="left" w:pos="1089"/>
        </w:tabs>
        <w:ind w:left="0"/>
        <w:rPr>
          <w:rFonts w:eastAsiaTheme="minorEastAsia"/>
          <w:sz w:val="22"/>
          <w:szCs w:val="22"/>
        </w:rPr>
      </w:pPr>
    </w:p>
    <w:p w14:paraId="21AF91E5" w14:textId="1472DFEC" w:rsidR="00161574" w:rsidRPr="00026918" w:rsidRDefault="00161574" w:rsidP="00026918">
      <w:pPr>
        <w:pStyle w:val="Betarp"/>
        <w:shd w:val="clear" w:color="auto" w:fill="B4C6E7" w:themeFill="accent1" w:themeFillTint="66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2.2. Informacija apie </w:t>
      </w:r>
      <w:r w:rsidR="005A66AD" w:rsidRPr="00866BBF">
        <w:rPr>
          <w:b/>
          <w:bCs/>
          <w:shd w:val="clear" w:color="auto" w:fill="B4C6E7" w:themeFill="accent1" w:themeFillTint="66"/>
          <w:lang w:val="lt-LT"/>
        </w:rPr>
        <w:t>Informacinių sistemų architektą</w:t>
      </w:r>
      <w:r w:rsidR="005A66AD" w:rsidRPr="00026918">
        <w:rPr>
          <w:rFonts w:cs="Times New Roman"/>
          <w:bCs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>2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677CBD6E" w14:textId="77777777" w:rsidR="00161574" w:rsidRDefault="00161574" w:rsidP="00161574">
      <w:pPr>
        <w:pStyle w:val="Betarp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6478"/>
        <w:gridCol w:w="4961"/>
      </w:tblGrid>
      <w:tr w:rsidR="005074BA" w:rsidRPr="00D93A21" w14:paraId="0455FA9B" w14:textId="77777777" w:rsidTr="008E1F1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6A4A5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70C0E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6652F" w14:textId="77777777" w:rsidR="005074BA" w:rsidRPr="00D93A21" w:rsidRDefault="005074BA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77E4655B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1577C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2858E923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BB584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F8569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DDBBE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3F69D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646A3CE9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4A02E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1F4F4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F125F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0CFA2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5AAFA649" w14:textId="77777777" w:rsidR="005074BA" w:rsidRPr="00D93A21" w:rsidRDefault="005074BA" w:rsidP="005074BA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624"/>
        <w:gridCol w:w="2693"/>
        <w:gridCol w:w="2410"/>
        <w:gridCol w:w="2126"/>
        <w:gridCol w:w="2126"/>
      </w:tblGrid>
      <w:tr w:rsidR="00926FE1" w:rsidRPr="00D93A21" w14:paraId="513143EB" w14:textId="77777777" w:rsidTr="00F46BF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686CA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DBE3D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4A7EF3E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2097F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831D2A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2876F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B12897D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146B5">
              <w:rPr>
                <w:b/>
                <w:bCs/>
                <w:i/>
                <w:iCs/>
                <w:sz w:val="22"/>
                <w:szCs w:val="22"/>
              </w:rPr>
              <w:t xml:space="preserve">Pridedamo Užsakovo dokumento, patvirtinančio specialisto dalyvavimą ir tinkamą sutarties (projekto) įvykdymą, pavadinimas, data ir Nr.   </w:t>
            </w:r>
          </w:p>
        </w:tc>
      </w:tr>
      <w:tr w:rsidR="00926FE1" w:rsidRPr="00026918" w14:paraId="665706EB" w14:textId="77777777" w:rsidTr="00F46BF8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78175" w14:textId="77777777" w:rsidR="00926FE1" w:rsidRPr="00026918" w:rsidRDefault="00926FE1" w:rsidP="00F46BF8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E65B5" w14:textId="77777777" w:rsidR="00926FE1" w:rsidRPr="00026918" w:rsidRDefault="00926FE1" w:rsidP="00F46BF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90A26E" w14:textId="77777777" w:rsidR="00926FE1" w:rsidRPr="00026918" w:rsidRDefault="00926FE1" w:rsidP="00F46BF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408FC" w14:textId="77777777" w:rsidR="00926FE1" w:rsidRPr="00026918" w:rsidRDefault="00926FE1" w:rsidP="00F46BF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9A023" w14:textId="77777777" w:rsidR="00926FE1" w:rsidRPr="00026918" w:rsidRDefault="00926FE1" w:rsidP="00F46BF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12A77" w14:textId="77777777" w:rsidR="00926FE1" w:rsidRPr="00026918" w:rsidRDefault="00926FE1" w:rsidP="00F46BF8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970992" w14:textId="77777777" w:rsidR="00926FE1" w:rsidRPr="00026918" w:rsidRDefault="00926FE1" w:rsidP="00F46BF8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926FE1" w:rsidRPr="00026918" w14:paraId="5C493A20" w14:textId="77777777" w:rsidTr="00F46BF8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16041" w14:textId="77777777" w:rsidR="00926FE1" w:rsidRPr="00026918" w:rsidRDefault="00926FE1" w:rsidP="00F46BF8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67342" w14:textId="77777777" w:rsidR="00926FE1" w:rsidRPr="00026918" w:rsidRDefault="00926FE1" w:rsidP="00F46BF8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0760D" w14:textId="77777777" w:rsidR="00926FE1" w:rsidRPr="00026918" w:rsidRDefault="00926FE1" w:rsidP="00F46BF8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DD114" w14:textId="77777777" w:rsidR="00926FE1" w:rsidRPr="00026918" w:rsidRDefault="00926FE1" w:rsidP="00F46BF8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AA597" w14:textId="77777777" w:rsidR="00926FE1" w:rsidRPr="00026918" w:rsidRDefault="00926FE1" w:rsidP="00F46BF8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F439C" w14:textId="77777777" w:rsidR="00926FE1" w:rsidRPr="00026918" w:rsidRDefault="00926FE1" w:rsidP="00F46BF8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18287" w14:textId="77777777" w:rsidR="00926FE1" w:rsidRPr="00026918" w:rsidRDefault="00926FE1" w:rsidP="00F46BF8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11DF6146" w14:textId="77777777" w:rsidR="008422BF" w:rsidRPr="00026918" w:rsidRDefault="008422BF" w:rsidP="00161574">
      <w:pPr>
        <w:pStyle w:val="Betarp"/>
        <w:rPr>
          <w:rFonts w:cs="Times New Roman"/>
          <w:b/>
          <w:lang w:val="lt-LT"/>
        </w:rPr>
      </w:pPr>
    </w:p>
    <w:p w14:paraId="3EF1261B" w14:textId="1E357698" w:rsidR="00161574" w:rsidRPr="00026918" w:rsidRDefault="00161574" w:rsidP="00026918">
      <w:pPr>
        <w:pStyle w:val="Betarp"/>
        <w:shd w:val="clear" w:color="auto" w:fill="B4C6E7" w:themeFill="accent1" w:themeFillTint="66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2.3. Informacija apie </w:t>
      </w:r>
      <w:r w:rsidR="00A223EF" w:rsidRPr="00866BBF">
        <w:rPr>
          <w:b/>
          <w:bCs/>
          <w:shd w:val="clear" w:color="auto" w:fill="B4C6E7" w:themeFill="accent1" w:themeFillTint="66"/>
          <w:lang w:val="lt-LT"/>
        </w:rPr>
        <w:t>Informacinių sistemų vertinimo specialistą</w:t>
      </w:r>
      <w:r w:rsidR="00A223EF" w:rsidRPr="00026918">
        <w:rPr>
          <w:rFonts w:cs="Times New Roman"/>
          <w:bCs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>3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444FBE36" w14:textId="77777777" w:rsidR="00161574" w:rsidRDefault="00161574" w:rsidP="00161574">
      <w:pPr>
        <w:pStyle w:val="Betarp"/>
        <w:rPr>
          <w:rFonts w:cs="Times New Roman"/>
          <w:bCs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6478"/>
        <w:gridCol w:w="4961"/>
      </w:tblGrid>
      <w:tr w:rsidR="005074BA" w:rsidRPr="00D93A21" w14:paraId="5D2E7FB6" w14:textId="77777777" w:rsidTr="008E1F1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463F8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BD865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9501D" w14:textId="77777777" w:rsidR="005074BA" w:rsidRPr="00D93A21" w:rsidRDefault="005074BA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2E6355EF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46CCB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608B8C36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64C65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DB262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11E77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A6BEF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06E4D9AB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ED77F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E01D8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9AC17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BA20E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147F1BDD" w14:textId="77777777" w:rsidR="005074BA" w:rsidRPr="00D93A21" w:rsidRDefault="005074BA" w:rsidP="005074BA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624"/>
        <w:gridCol w:w="2693"/>
        <w:gridCol w:w="2410"/>
        <w:gridCol w:w="2126"/>
        <w:gridCol w:w="2126"/>
      </w:tblGrid>
      <w:tr w:rsidR="00926FE1" w:rsidRPr="00D93A21" w14:paraId="0A4CEBE4" w14:textId="77777777" w:rsidTr="00F46BF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43FD2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44DD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BDBA993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55DB1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841B8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DF154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3901A47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146B5">
              <w:rPr>
                <w:b/>
                <w:bCs/>
                <w:i/>
                <w:iCs/>
                <w:sz w:val="22"/>
                <w:szCs w:val="22"/>
              </w:rPr>
              <w:t xml:space="preserve">Pridedamo Užsakovo dokumento, patvirtinančio specialisto dalyvavimą ir tinkamą sutarties (projekto) įvykdymą, pavadinimas, data ir Nr.   </w:t>
            </w:r>
          </w:p>
        </w:tc>
      </w:tr>
      <w:tr w:rsidR="00926FE1" w:rsidRPr="00026918" w14:paraId="7DCB476A" w14:textId="77777777" w:rsidTr="00F46BF8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231FD" w14:textId="77777777" w:rsidR="00926FE1" w:rsidRPr="00026918" w:rsidRDefault="00926FE1" w:rsidP="00F46BF8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49E8A" w14:textId="77777777" w:rsidR="00926FE1" w:rsidRPr="00026918" w:rsidRDefault="00926FE1" w:rsidP="00F46BF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82CFA1" w14:textId="77777777" w:rsidR="00926FE1" w:rsidRPr="00026918" w:rsidRDefault="00926FE1" w:rsidP="00F46BF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40F82" w14:textId="77777777" w:rsidR="00926FE1" w:rsidRPr="00026918" w:rsidRDefault="00926FE1" w:rsidP="00F46BF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3B4A9" w14:textId="77777777" w:rsidR="00926FE1" w:rsidRPr="00026918" w:rsidRDefault="00926FE1" w:rsidP="00F46BF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68758" w14:textId="77777777" w:rsidR="00926FE1" w:rsidRPr="00026918" w:rsidRDefault="00926FE1" w:rsidP="00F46BF8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230D8B" w14:textId="77777777" w:rsidR="00926FE1" w:rsidRPr="00026918" w:rsidRDefault="00926FE1" w:rsidP="00F46BF8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926FE1" w:rsidRPr="00026918" w14:paraId="4575CEF2" w14:textId="77777777" w:rsidTr="00F46BF8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F9701" w14:textId="77777777" w:rsidR="00926FE1" w:rsidRPr="00026918" w:rsidRDefault="00926FE1" w:rsidP="00F46BF8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0F7FA" w14:textId="77777777" w:rsidR="00926FE1" w:rsidRPr="00026918" w:rsidRDefault="00926FE1" w:rsidP="00F46BF8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C5F9F9" w14:textId="77777777" w:rsidR="00926FE1" w:rsidRPr="00026918" w:rsidRDefault="00926FE1" w:rsidP="00F46BF8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3C296" w14:textId="77777777" w:rsidR="00926FE1" w:rsidRPr="00026918" w:rsidRDefault="00926FE1" w:rsidP="00F46BF8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CDB85" w14:textId="77777777" w:rsidR="00926FE1" w:rsidRPr="00026918" w:rsidRDefault="00926FE1" w:rsidP="00F46BF8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E4DCB" w14:textId="77777777" w:rsidR="00926FE1" w:rsidRPr="00026918" w:rsidRDefault="00926FE1" w:rsidP="00F46BF8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9B1B5E" w14:textId="77777777" w:rsidR="00926FE1" w:rsidRPr="00026918" w:rsidRDefault="00926FE1" w:rsidP="00F46BF8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38908E5D" w14:textId="77777777" w:rsidR="008422BF" w:rsidRPr="00026918" w:rsidRDefault="008422BF" w:rsidP="00161574">
      <w:pPr>
        <w:pStyle w:val="Betarp"/>
        <w:rPr>
          <w:rFonts w:cs="Times New Roman"/>
          <w:bCs/>
          <w:lang w:val="lt-LT"/>
        </w:rPr>
      </w:pPr>
    </w:p>
    <w:p w14:paraId="7AC83A84" w14:textId="6D8C8154" w:rsidR="00161574" w:rsidRPr="00026918" w:rsidRDefault="00161574" w:rsidP="00026918">
      <w:pPr>
        <w:pStyle w:val="Betarp"/>
        <w:shd w:val="clear" w:color="auto" w:fill="B4C6E7" w:themeFill="accent1" w:themeFillTint="66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2.4. Informacija apie </w:t>
      </w:r>
      <w:r w:rsidR="003C43B9" w:rsidRPr="00866BBF">
        <w:rPr>
          <w:b/>
          <w:bCs/>
          <w:shd w:val="clear" w:color="auto" w:fill="B4C6E7" w:themeFill="accent1" w:themeFillTint="66"/>
          <w:lang w:val="lt-LT"/>
        </w:rPr>
        <w:t xml:space="preserve">Informacinių sistemų </w:t>
      </w:r>
      <w:r w:rsidR="003C43B9" w:rsidRPr="00866BBF">
        <w:rPr>
          <w:b/>
          <w:bCs/>
          <w:color w:val="000000"/>
          <w:shd w:val="clear" w:color="auto" w:fill="B4C6E7" w:themeFill="accent1" w:themeFillTint="66"/>
          <w:lang w:val="lt-LT"/>
        </w:rPr>
        <w:t xml:space="preserve"> naudotojo sąsajos vertinimo </w:t>
      </w:r>
      <w:r w:rsidR="003C43B9" w:rsidRPr="00866BBF">
        <w:rPr>
          <w:b/>
          <w:bCs/>
          <w:shd w:val="clear" w:color="auto" w:fill="B4C6E7" w:themeFill="accent1" w:themeFillTint="66"/>
          <w:lang w:val="lt-LT"/>
        </w:rPr>
        <w:t>specialistą</w:t>
      </w:r>
      <w:r w:rsidR="003C43B9" w:rsidRPr="00026918">
        <w:rPr>
          <w:rFonts w:cs="Times New Roman"/>
          <w:bCs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>4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6E79DF53" w14:textId="77777777" w:rsidR="00161574" w:rsidRDefault="00161574" w:rsidP="00161574">
      <w:pPr>
        <w:pStyle w:val="Betarp"/>
        <w:rPr>
          <w:rFonts w:cs="Times New Roman"/>
          <w:bCs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6478"/>
        <w:gridCol w:w="4961"/>
      </w:tblGrid>
      <w:tr w:rsidR="005074BA" w:rsidRPr="00D93A21" w14:paraId="35A1AEE5" w14:textId="77777777" w:rsidTr="008E1F1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D01094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1900F6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6DFAA" w14:textId="77777777" w:rsidR="005074BA" w:rsidRPr="00D93A21" w:rsidRDefault="005074BA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00FF782B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1C364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54BF941E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F44C9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E9256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0B361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E4450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55D83639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221AF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307CB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EF30E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F20C1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2A505B1" w14:textId="77777777" w:rsidR="005074BA" w:rsidRPr="00D93A21" w:rsidRDefault="005074BA" w:rsidP="005074BA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624"/>
        <w:gridCol w:w="2693"/>
        <w:gridCol w:w="2410"/>
        <w:gridCol w:w="2126"/>
        <w:gridCol w:w="2126"/>
      </w:tblGrid>
      <w:tr w:rsidR="00926FE1" w:rsidRPr="00D93A21" w14:paraId="5420C845" w14:textId="77777777" w:rsidTr="00F46BF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885BA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F126D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2C2C1FC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8809F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AFD59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628E6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6FBC77D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146B5">
              <w:rPr>
                <w:b/>
                <w:bCs/>
                <w:i/>
                <w:iCs/>
                <w:sz w:val="22"/>
                <w:szCs w:val="22"/>
              </w:rPr>
              <w:t xml:space="preserve">Pridedamo Užsakovo dokumento, patvirtinančio specialisto dalyvavimą ir tinkamą sutarties (projekto) įvykdymą, pavadinimas, data ir Nr.   </w:t>
            </w:r>
          </w:p>
        </w:tc>
      </w:tr>
      <w:tr w:rsidR="00926FE1" w:rsidRPr="00026918" w14:paraId="560E8D5E" w14:textId="77777777" w:rsidTr="00F46BF8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FF24F" w14:textId="77777777" w:rsidR="00926FE1" w:rsidRPr="00026918" w:rsidRDefault="00926FE1" w:rsidP="00F46BF8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F821C" w14:textId="77777777" w:rsidR="00926FE1" w:rsidRPr="00026918" w:rsidRDefault="00926FE1" w:rsidP="00F46BF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F5BF7" w14:textId="77777777" w:rsidR="00926FE1" w:rsidRPr="00026918" w:rsidRDefault="00926FE1" w:rsidP="00F46BF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7ECDE" w14:textId="77777777" w:rsidR="00926FE1" w:rsidRPr="00026918" w:rsidRDefault="00926FE1" w:rsidP="00F46BF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6EE32" w14:textId="77777777" w:rsidR="00926FE1" w:rsidRPr="00026918" w:rsidRDefault="00926FE1" w:rsidP="00F46BF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CBD12" w14:textId="77777777" w:rsidR="00926FE1" w:rsidRPr="00026918" w:rsidRDefault="00926FE1" w:rsidP="00F46BF8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3E2B43" w14:textId="77777777" w:rsidR="00926FE1" w:rsidRPr="00026918" w:rsidRDefault="00926FE1" w:rsidP="00F46BF8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926FE1" w:rsidRPr="00026918" w14:paraId="3BE2AD27" w14:textId="77777777" w:rsidTr="00F46BF8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23BE0" w14:textId="77777777" w:rsidR="00926FE1" w:rsidRPr="00026918" w:rsidRDefault="00926FE1" w:rsidP="00F46BF8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FA2FD" w14:textId="77777777" w:rsidR="00926FE1" w:rsidRPr="00026918" w:rsidRDefault="00926FE1" w:rsidP="00F46BF8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ACC0F7" w14:textId="77777777" w:rsidR="00926FE1" w:rsidRPr="00026918" w:rsidRDefault="00926FE1" w:rsidP="00F46BF8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3A3B8" w14:textId="77777777" w:rsidR="00926FE1" w:rsidRPr="00026918" w:rsidRDefault="00926FE1" w:rsidP="00F46BF8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C711C" w14:textId="77777777" w:rsidR="00926FE1" w:rsidRPr="00026918" w:rsidRDefault="00926FE1" w:rsidP="00F46BF8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BF98A" w14:textId="77777777" w:rsidR="00926FE1" w:rsidRPr="00026918" w:rsidRDefault="00926FE1" w:rsidP="00F46BF8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11014" w14:textId="77777777" w:rsidR="00926FE1" w:rsidRPr="00026918" w:rsidRDefault="00926FE1" w:rsidP="00F46BF8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0192943C" w14:textId="77777777" w:rsidR="008422BF" w:rsidRPr="00026918" w:rsidRDefault="008422BF" w:rsidP="00161574">
      <w:pPr>
        <w:pStyle w:val="Betarp"/>
        <w:rPr>
          <w:rFonts w:cs="Times New Roman"/>
          <w:bCs/>
          <w:lang w:val="lt-LT"/>
        </w:rPr>
      </w:pPr>
    </w:p>
    <w:p w14:paraId="0FA5D7F4" w14:textId="4799EB17" w:rsidR="00161574" w:rsidRPr="00026918" w:rsidRDefault="00161574" w:rsidP="00026918">
      <w:pPr>
        <w:pStyle w:val="Betarp"/>
        <w:shd w:val="clear" w:color="auto" w:fill="B4C6E7" w:themeFill="accent1" w:themeFillTint="66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2.5. Informacija apie </w:t>
      </w:r>
      <w:r w:rsidR="008042FF" w:rsidRPr="00866BBF">
        <w:rPr>
          <w:b/>
          <w:bCs/>
          <w:shd w:val="clear" w:color="auto" w:fill="B4C6E7" w:themeFill="accent1" w:themeFillTint="66"/>
          <w:lang w:val="lt-LT"/>
        </w:rPr>
        <w:t>Informacinių sistemų technologinio pažeidžiamumo</w:t>
      </w:r>
      <w:r w:rsidR="008042FF" w:rsidRPr="00866BBF">
        <w:rPr>
          <w:b/>
          <w:bCs/>
          <w:color w:val="000000"/>
          <w:shd w:val="clear" w:color="auto" w:fill="B4C6E7" w:themeFill="accent1" w:themeFillTint="66"/>
          <w:lang w:val="lt-LT"/>
        </w:rPr>
        <w:t xml:space="preserve"> vertinimo </w:t>
      </w:r>
      <w:r w:rsidR="008042FF" w:rsidRPr="00866BBF">
        <w:rPr>
          <w:b/>
          <w:bCs/>
          <w:shd w:val="clear" w:color="auto" w:fill="B4C6E7" w:themeFill="accent1" w:themeFillTint="66"/>
          <w:lang w:val="lt-LT"/>
        </w:rPr>
        <w:t>specialistą</w:t>
      </w:r>
      <w:r w:rsidR="00866BBF">
        <w:rPr>
          <w:b/>
          <w:bCs/>
          <w:shd w:val="clear" w:color="auto" w:fill="B4C6E7" w:themeFill="accent1" w:themeFillTint="66"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>5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11290C98" w14:textId="77777777" w:rsidR="00161574" w:rsidRDefault="00161574" w:rsidP="00161574">
      <w:pPr>
        <w:pStyle w:val="Sraopastraipa"/>
        <w:tabs>
          <w:tab w:val="left" w:pos="0"/>
          <w:tab w:val="left" w:pos="1089"/>
        </w:tabs>
        <w:ind w:left="0"/>
        <w:rPr>
          <w:bCs/>
          <w:sz w:val="22"/>
          <w:szCs w:val="22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6478"/>
        <w:gridCol w:w="4961"/>
      </w:tblGrid>
      <w:tr w:rsidR="005074BA" w:rsidRPr="00D93A21" w14:paraId="401ADEF3" w14:textId="77777777" w:rsidTr="008E1F1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0044F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23314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E3AB8" w14:textId="77777777" w:rsidR="005074BA" w:rsidRPr="00D93A21" w:rsidRDefault="005074BA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167F5E04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689A2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124B104B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7D49C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457B1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4CDD0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853FF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4FBD38E1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CB8A1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D8D9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2C6F0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6B150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93C0261" w14:textId="77777777" w:rsidR="005074BA" w:rsidRPr="00D93A21" w:rsidRDefault="005074BA" w:rsidP="005074BA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624"/>
        <w:gridCol w:w="2693"/>
        <w:gridCol w:w="2410"/>
        <w:gridCol w:w="2126"/>
        <w:gridCol w:w="2126"/>
      </w:tblGrid>
      <w:tr w:rsidR="00926FE1" w:rsidRPr="00D93A21" w14:paraId="02513A30" w14:textId="77777777" w:rsidTr="00F46BF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489A0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0828F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7ED9412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65480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483CC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10606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800D0A5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146B5">
              <w:rPr>
                <w:b/>
                <w:bCs/>
                <w:i/>
                <w:iCs/>
                <w:sz w:val="22"/>
                <w:szCs w:val="22"/>
              </w:rPr>
              <w:t xml:space="preserve">Pridedamo Užsakovo dokumento, patvirtinančio specialisto dalyvavimą ir tinkamą sutarties (projekto) įvykdymą, pavadinimas, data ir Nr.   </w:t>
            </w:r>
          </w:p>
        </w:tc>
      </w:tr>
      <w:tr w:rsidR="00926FE1" w:rsidRPr="00026918" w14:paraId="4B244834" w14:textId="77777777" w:rsidTr="00F46BF8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20621" w14:textId="77777777" w:rsidR="00926FE1" w:rsidRPr="00026918" w:rsidRDefault="00926FE1" w:rsidP="00F46BF8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1C66D" w14:textId="77777777" w:rsidR="00926FE1" w:rsidRPr="00026918" w:rsidRDefault="00926FE1" w:rsidP="00F46BF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63B66" w14:textId="77777777" w:rsidR="00926FE1" w:rsidRPr="00026918" w:rsidRDefault="00926FE1" w:rsidP="00F46BF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1B62A" w14:textId="77777777" w:rsidR="00926FE1" w:rsidRPr="00026918" w:rsidRDefault="00926FE1" w:rsidP="00F46BF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61144" w14:textId="77777777" w:rsidR="00926FE1" w:rsidRPr="00026918" w:rsidRDefault="00926FE1" w:rsidP="00F46BF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15DC1" w14:textId="77777777" w:rsidR="00926FE1" w:rsidRPr="00026918" w:rsidRDefault="00926FE1" w:rsidP="00F46BF8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96AAD3" w14:textId="77777777" w:rsidR="00926FE1" w:rsidRPr="00026918" w:rsidRDefault="00926FE1" w:rsidP="00F46BF8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926FE1" w:rsidRPr="00026918" w14:paraId="37E850EB" w14:textId="77777777" w:rsidTr="00F46BF8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2CDC7" w14:textId="77777777" w:rsidR="00926FE1" w:rsidRPr="00026918" w:rsidRDefault="00926FE1" w:rsidP="00F46BF8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D31CD" w14:textId="77777777" w:rsidR="00926FE1" w:rsidRPr="00026918" w:rsidRDefault="00926FE1" w:rsidP="00F46BF8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C252C" w14:textId="77777777" w:rsidR="00926FE1" w:rsidRPr="00026918" w:rsidRDefault="00926FE1" w:rsidP="00F46BF8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AB618" w14:textId="77777777" w:rsidR="00926FE1" w:rsidRPr="00026918" w:rsidRDefault="00926FE1" w:rsidP="00F46BF8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88E8A" w14:textId="77777777" w:rsidR="00926FE1" w:rsidRPr="00026918" w:rsidRDefault="00926FE1" w:rsidP="00F46BF8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0F31D" w14:textId="77777777" w:rsidR="00926FE1" w:rsidRPr="00026918" w:rsidRDefault="00926FE1" w:rsidP="00F46BF8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9B751B" w14:textId="77777777" w:rsidR="00926FE1" w:rsidRPr="00026918" w:rsidRDefault="00926FE1" w:rsidP="00F46BF8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06B8F137" w14:textId="77777777" w:rsidR="008422BF" w:rsidRPr="00026918" w:rsidRDefault="008422BF" w:rsidP="00161574">
      <w:pPr>
        <w:pStyle w:val="Sraopastraipa"/>
        <w:tabs>
          <w:tab w:val="left" w:pos="0"/>
          <w:tab w:val="left" w:pos="1089"/>
        </w:tabs>
        <w:ind w:left="0"/>
        <w:rPr>
          <w:bCs/>
          <w:sz w:val="22"/>
          <w:szCs w:val="22"/>
        </w:rPr>
      </w:pPr>
    </w:p>
    <w:p w14:paraId="6ED4E813" w14:textId="0B4A0736" w:rsidR="00161574" w:rsidRPr="00026918" w:rsidRDefault="00161574" w:rsidP="00026918">
      <w:pPr>
        <w:pStyle w:val="Betarp"/>
        <w:shd w:val="clear" w:color="auto" w:fill="B4C6E7" w:themeFill="accent1" w:themeFillTint="66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2.6. Informacija apie </w:t>
      </w:r>
      <w:r w:rsidR="001E2736" w:rsidRPr="00866BBF">
        <w:rPr>
          <w:b/>
          <w:bCs/>
          <w:shd w:val="clear" w:color="auto" w:fill="B4C6E7" w:themeFill="accent1" w:themeFillTint="66"/>
          <w:lang w:val="lt-LT"/>
        </w:rPr>
        <w:t>Informacinių sistemų testavimo</w:t>
      </w:r>
      <w:r w:rsidR="001E2736" w:rsidRPr="00866BBF">
        <w:rPr>
          <w:b/>
          <w:bCs/>
          <w:color w:val="000000"/>
          <w:shd w:val="clear" w:color="auto" w:fill="B4C6E7" w:themeFill="accent1" w:themeFillTint="66"/>
          <w:lang w:val="lt-LT"/>
        </w:rPr>
        <w:t xml:space="preserve"> </w:t>
      </w:r>
      <w:r w:rsidR="001E2736" w:rsidRPr="00866BBF">
        <w:rPr>
          <w:b/>
          <w:bCs/>
          <w:shd w:val="clear" w:color="auto" w:fill="B4C6E7" w:themeFill="accent1" w:themeFillTint="66"/>
          <w:lang w:val="lt-LT"/>
        </w:rPr>
        <w:t>specialistą</w:t>
      </w:r>
      <w:r w:rsidR="001E2736" w:rsidRPr="00026918">
        <w:rPr>
          <w:rFonts w:cs="Times New Roman"/>
          <w:bCs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>6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78D81E54" w14:textId="77777777" w:rsidR="00161574" w:rsidRDefault="00161574" w:rsidP="00161574">
      <w:pPr>
        <w:pStyle w:val="Betarp"/>
        <w:rPr>
          <w:rFonts w:cs="Times New Roman"/>
          <w:bCs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6478"/>
        <w:gridCol w:w="4961"/>
      </w:tblGrid>
      <w:tr w:rsidR="005074BA" w:rsidRPr="00D93A21" w14:paraId="560745C7" w14:textId="77777777" w:rsidTr="008E1F1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31C47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087EA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AF7B8" w14:textId="77777777" w:rsidR="005074BA" w:rsidRPr="00D93A21" w:rsidRDefault="005074BA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350E3446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82097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18052D85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CC61F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98381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6C99A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0D557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20022856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002AA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2ED58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7FFEE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21D13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0DD23B32" w14:textId="77777777" w:rsidR="005074BA" w:rsidRPr="00D93A21" w:rsidRDefault="005074BA" w:rsidP="005074BA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624"/>
        <w:gridCol w:w="2693"/>
        <w:gridCol w:w="2410"/>
        <w:gridCol w:w="2126"/>
        <w:gridCol w:w="2126"/>
      </w:tblGrid>
      <w:tr w:rsidR="00926FE1" w:rsidRPr="00D93A21" w14:paraId="0DBBAC21" w14:textId="77777777" w:rsidTr="00F46BF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439E1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D3AF6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52BE17B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61E19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8CEF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47D38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704C9B9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146B5">
              <w:rPr>
                <w:b/>
                <w:bCs/>
                <w:i/>
                <w:iCs/>
                <w:sz w:val="22"/>
                <w:szCs w:val="22"/>
              </w:rPr>
              <w:t xml:space="preserve">Pridedamo Užsakovo dokumento, patvirtinančio specialisto dalyvavimą ir tinkamą sutarties (projekto) įvykdymą, pavadinimas, data ir Nr.   </w:t>
            </w:r>
          </w:p>
        </w:tc>
      </w:tr>
      <w:tr w:rsidR="00926FE1" w:rsidRPr="00026918" w14:paraId="7B7752D1" w14:textId="77777777" w:rsidTr="00F46BF8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C73372" w14:textId="77777777" w:rsidR="00926FE1" w:rsidRPr="00026918" w:rsidRDefault="00926FE1" w:rsidP="00F46BF8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D84DD" w14:textId="77777777" w:rsidR="00926FE1" w:rsidRPr="00026918" w:rsidRDefault="00926FE1" w:rsidP="00F46BF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AEF437" w14:textId="77777777" w:rsidR="00926FE1" w:rsidRPr="00026918" w:rsidRDefault="00926FE1" w:rsidP="00F46BF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BCB54" w14:textId="77777777" w:rsidR="00926FE1" w:rsidRPr="00026918" w:rsidRDefault="00926FE1" w:rsidP="00F46BF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43E57" w14:textId="77777777" w:rsidR="00926FE1" w:rsidRPr="00026918" w:rsidRDefault="00926FE1" w:rsidP="00F46BF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86DF1" w14:textId="77777777" w:rsidR="00926FE1" w:rsidRPr="00026918" w:rsidRDefault="00926FE1" w:rsidP="00F46BF8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E8453" w14:textId="77777777" w:rsidR="00926FE1" w:rsidRPr="00026918" w:rsidRDefault="00926FE1" w:rsidP="00F46BF8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926FE1" w:rsidRPr="00026918" w14:paraId="77D2ED2A" w14:textId="77777777" w:rsidTr="00F46BF8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126FF" w14:textId="77777777" w:rsidR="00926FE1" w:rsidRPr="00026918" w:rsidRDefault="00926FE1" w:rsidP="00F46BF8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1BCE8" w14:textId="77777777" w:rsidR="00926FE1" w:rsidRPr="00026918" w:rsidRDefault="00926FE1" w:rsidP="00F46BF8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28F9ED" w14:textId="77777777" w:rsidR="00926FE1" w:rsidRPr="00026918" w:rsidRDefault="00926FE1" w:rsidP="00F46BF8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8FDA6" w14:textId="77777777" w:rsidR="00926FE1" w:rsidRPr="00026918" w:rsidRDefault="00926FE1" w:rsidP="00F46BF8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78937" w14:textId="77777777" w:rsidR="00926FE1" w:rsidRPr="00026918" w:rsidRDefault="00926FE1" w:rsidP="00F46BF8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800DC" w14:textId="77777777" w:rsidR="00926FE1" w:rsidRPr="00026918" w:rsidRDefault="00926FE1" w:rsidP="00F46BF8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5D7C1" w14:textId="77777777" w:rsidR="00926FE1" w:rsidRPr="00026918" w:rsidRDefault="00926FE1" w:rsidP="00F46BF8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C6BAE25" w14:textId="77777777" w:rsidR="008422BF" w:rsidRPr="00026918" w:rsidRDefault="008422BF" w:rsidP="00161574">
      <w:pPr>
        <w:pStyle w:val="Betarp"/>
        <w:rPr>
          <w:rFonts w:cs="Times New Roman"/>
          <w:bCs/>
          <w:lang w:val="lt-LT"/>
        </w:rPr>
      </w:pPr>
    </w:p>
    <w:p w14:paraId="219BE6FA" w14:textId="1EFB06FF" w:rsidR="00161574" w:rsidRPr="00026918" w:rsidRDefault="00161574" w:rsidP="00026918">
      <w:pPr>
        <w:pStyle w:val="Betarp"/>
        <w:shd w:val="clear" w:color="auto" w:fill="B4C6E7" w:themeFill="accent1" w:themeFillTint="66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lastRenderedPageBreak/>
        <w:t xml:space="preserve">2.7. Informacija apie </w:t>
      </w:r>
      <w:r w:rsidR="00E63AD9" w:rsidRPr="00E63AD9">
        <w:rPr>
          <w:b/>
          <w:bCs/>
          <w:shd w:val="clear" w:color="auto" w:fill="B4C6E7" w:themeFill="accent1" w:themeFillTint="66"/>
          <w:lang w:val="lt-LT"/>
        </w:rPr>
        <w:t>Informacinių sistemų duomenų architekt</w:t>
      </w:r>
      <w:r w:rsidR="00E63AD9">
        <w:rPr>
          <w:b/>
          <w:bCs/>
          <w:shd w:val="clear" w:color="auto" w:fill="B4C6E7" w:themeFill="accent1" w:themeFillTint="66"/>
          <w:lang w:val="lt-LT"/>
        </w:rPr>
        <w:t>ą</w:t>
      </w:r>
      <w:r w:rsidR="00E63AD9" w:rsidRPr="00E63AD9">
        <w:rPr>
          <w:b/>
          <w:bCs/>
          <w:shd w:val="clear" w:color="auto" w:fill="B4C6E7" w:themeFill="accent1" w:themeFillTint="66"/>
          <w:lang w:val="lt-LT"/>
        </w:rPr>
        <w:t xml:space="preserve"> (duomenų analitik</w:t>
      </w:r>
      <w:r w:rsidR="00E63AD9">
        <w:rPr>
          <w:b/>
          <w:bCs/>
          <w:shd w:val="clear" w:color="auto" w:fill="B4C6E7" w:themeFill="accent1" w:themeFillTint="66"/>
          <w:lang w:val="lt-LT"/>
        </w:rPr>
        <w:t>ą</w:t>
      </w:r>
      <w:r w:rsidR="00E63AD9" w:rsidRPr="00E63AD9">
        <w:rPr>
          <w:b/>
          <w:bCs/>
          <w:shd w:val="clear" w:color="auto" w:fill="B4C6E7" w:themeFill="accent1" w:themeFillTint="66"/>
          <w:lang w:val="lt-LT"/>
        </w:rPr>
        <w:t>)</w:t>
      </w:r>
      <w:r w:rsidR="00E63AD9" w:rsidRPr="00E63AD9">
        <w:rPr>
          <w:b/>
          <w:bCs/>
          <w:shd w:val="clear" w:color="auto" w:fill="B4C6E7" w:themeFill="accent1" w:themeFillTint="66"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 xml:space="preserve">7 </w:t>
      </w:r>
      <w:r w:rsidR="00026918" w:rsidRPr="00026918">
        <w:rPr>
          <w:rFonts w:cs="Times New Roman"/>
          <w:bCs/>
          <w:lang w:val="lt-LT"/>
        </w:rPr>
        <w:t>p.)</w:t>
      </w:r>
    </w:p>
    <w:p w14:paraId="74F8BDB0" w14:textId="77777777" w:rsidR="00161574" w:rsidRDefault="00161574" w:rsidP="00161574">
      <w:pPr>
        <w:pStyle w:val="Betarp"/>
        <w:rPr>
          <w:rFonts w:cs="Times New Roman"/>
          <w:bCs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6478"/>
        <w:gridCol w:w="4961"/>
      </w:tblGrid>
      <w:tr w:rsidR="005074BA" w:rsidRPr="00D93A21" w14:paraId="1735BE57" w14:textId="77777777" w:rsidTr="008E1F1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A652E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86F40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0C66A" w14:textId="77777777" w:rsidR="005074BA" w:rsidRPr="00D93A21" w:rsidRDefault="005074BA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22689405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3508C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065852A0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3BAEB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67C65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F2348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94CE9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6269FE42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67EA6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55476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60882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154AC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174C1787" w14:textId="77777777" w:rsidR="005074BA" w:rsidRPr="00D93A21" w:rsidRDefault="005074BA" w:rsidP="005074BA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624"/>
        <w:gridCol w:w="2693"/>
        <w:gridCol w:w="2410"/>
        <w:gridCol w:w="2126"/>
        <w:gridCol w:w="2126"/>
      </w:tblGrid>
      <w:tr w:rsidR="00926FE1" w:rsidRPr="00D93A21" w14:paraId="7B614A19" w14:textId="77777777" w:rsidTr="00F46BF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FD630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8AFEA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E91763E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1FC97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4256A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C3763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BF5AFAC" w14:textId="77777777" w:rsidR="00926FE1" w:rsidRPr="00D93A21" w:rsidRDefault="00926FE1" w:rsidP="00F46BF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146B5">
              <w:rPr>
                <w:b/>
                <w:bCs/>
                <w:i/>
                <w:iCs/>
                <w:sz w:val="22"/>
                <w:szCs w:val="22"/>
              </w:rPr>
              <w:t xml:space="preserve">Pridedamo Užsakovo dokumento, patvirtinančio specialisto dalyvavimą ir tinkamą sutarties (projekto) įvykdymą, pavadinimas, data ir Nr.   </w:t>
            </w:r>
          </w:p>
        </w:tc>
      </w:tr>
      <w:tr w:rsidR="00926FE1" w:rsidRPr="00026918" w14:paraId="52D25658" w14:textId="77777777" w:rsidTr="00F46BF8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4A182" w14:textId="77777777" w:rsidR="00926FE1" w:rsidRPr="00026918" w:rsidRDefault="00926FE1" w:rsidP="00F46BF8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4DEF4" w14:textId="77777777" w:rsidR="00926FE1" w:rsidRPr="00026918" w:rsidRDefault="00926FE1" w:rsidP="00F46BF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3A119A" w14:textId="77777777" w:rsidR="00926FE1" w:rsidRPr="00026918" w:rsidRDefault="00926FE1" w:rsidP="00F46BF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22E6B" w14:textId="77777777" w:rsidR="00926FE1" w:rsidRPr="00026918" w:rsidRDefault="00926FE1" w:rsidP="00F46BF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B80CE" w14:textId="77777777" w:rsidR="00926FE1" w:rsidRPr="00026918" w:rsidRDefault="00926FE1" w:rsidP="00F46BF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9590B" w14:textId="77777777" w:rsidR="00926FE1" w:rsidRPr="00026918" w:rsidRDefault="00926FE1" w:rsidP="00F46BF8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A9DEBA" w14:textId="77777777" w:rsidR="00926FE1" w:rsidRPr="00026918" w:rsidRDefault="00926FE1" w:rsidP="00F46BF8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926FE1" w:rsidRPr="00026918" w14:paraId="6371BFEC" w14:textId="77777777" w:rsidTr="00F46BF8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74076" w14:textId="77777777" w:rsidR="00926FE1" w:rsidRPr="00026918" w:rsidRDefault="00926FE1" w:rsidP="00F46BF8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0EE8B" w14:textId="77777777" w:rsidR="00926FE1" w:rsidRPr="00026918" w:rsidRDefault="00926FE1" w:rsidP="00F46BF8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4C381E" w14:textId="77777777" w:rsidR="00926FE1" w:rsidRPr="00026918" w:rsidRDefault="00926FE1" w:rsidP="00F46BF8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1A6C6" w14:textId="77777777" w:rsidR="00926FE1" w:rsidRPr="00026918" w:rsidRDefault="00926FE1" w:rsidP="00F46BF8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7C588" w14:textId="77777777" w:rsidR="00926FE1" w:rsidRPr="00026918" w:rsidRDefault="00926FE1" w:rsidP="00F46BF8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1D6CF" w14:textId="77777777" w:rsidR="00926FE1" w:rsidRPr="00026918" w:rsidRDefault="00926FE1" w:rsidP="00F46BF8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BAAC53" w14:textId="77777777" w:rsidR="00926FE1" w:rsidRPr="00026918" w:rsidRDefault="00926FE1" w:rsidP="00F46BF8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033E66E0" w14:textId="77777777" w:rsidR="008422BF" w:rsidRPr="00026918" w:rsidRDefault="008422BF" w:rsidP="00161574">
      <w:pPr>
        <w:pStyle w:val="Betarp"/>
        <w:rPr>
          <w:rFonts w:cs="Times New Roman"/>
          <w:bCs/>
          <w:lang w:val="lt-LT"/>
        </w:rPr>
      </w:pPr>
    </w:p>
    <w:p w14:paraId="0DFC026B" w14:textId="3DEB4778" w:rsidR="008422BF" w:rsidRPr="00002F2F" w:rsidRDefault="00002F2F" w:rsidP="00002F2F">
      <w:pPr>
        <w:pStyle w:val="Betarp"/>
        <w:jc w:val="center"/>
        <w:rPr>
          <w:rFonts w:cs="Times New Roman"/>
          <w:b/>
          <w:lang w:val="lt-LT"/>
        </w:rPr>
      </w:pPr>
      <w:r>
        <w:rPr>
          <w:rFonts w:cs="Times New Roman"/>
          <w:b/>
          <w:lang w:val="lt-LT"/>
        </w:rPr>
        <w:t>_____________</w:t>
      </w:r>
    </w:p>
    <w:sectPr w:rsidR="008422BF" w:rsidRPr="00002F2F" w:rsidSect="00557C97">
      <w:headerReference w:type="default" r:id="rId9"/>
      <w:pgSz w:w="16838" w:h="11906" w:orient="landscape"/>
      <w:pgMar w:top="1701" w:right="709" w:bottom="567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B3B697" w14:textId="77777777" w:rsidR="008F0455" w:rsidRDefault="008F0455" w:rsidP="00B95DAE">
      <w:r>
        <w:separator/>
      </w:r>
    </w:p>
  </w:endnote>
  <w:endnote w:type="continuationSeparator" w:id="0">
    <w:p w14:paraId="158D771D" w14:textId="77777777" w:rsidR="008F0455" w:rsidRDefault="008F0455" w:rsidP="00B9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A8AF86" w14:textId="77777777" w:rsidR="008F0455" w:rsidRDefault="008F0455" w:rsidP="00B95DAE">
      <w:r>
        <w:separator/>
      </w:r>
    </w:p>
  </w:footnote>
  <w:footnote w:type="continuationSeparator" w:id="0">
    <w:p w14:paraId="2376C151" w14:textId="77777777" w:rsidR="008F0455" w:rsidRDefault="008F0455" w:rsidP="00B95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E79B9" w14:textId="0A8572B9" w:rsidR="00BD3AEE" w:rsidRDefault="00BD3AEE" w:rsidP="00D6253D">
    <w:pPr>
      <w:pStyle w:val="Antrats"/>
      <w:jc w:val="right"/>
    </w:pPr>
    <w:r>
      <w:t xml:space="preserve">Specialiųjų pirkimo sąlygų </w:t>
    </w:r>
    <w:r w:rsidR="00AD4CF8">
      <w:t xml:space="preserve">9 </w:t>
    </w:r>
    <w:r>
      <w:t>priedas „</w:t>
    </w:r>
    <w:r w:rsidR="00B95DAE">
      <w:t>Tiekėjo siūlomų specialistų sąrašas</w:t>
    </w:r>
    <w:r>
      <w:t>“</w:t>
    </w:r>
  </w:p>
  <w:p w14:paraId="37908D11" w14:textId="77777777" w:rsidR="00BD3AEE" w:rsidRDefault="00BD3AEE" w:rsidP="00D6253D">
    <w:pPr>
      <w:pStyle w:val="Antrats"/>
      <w:jc w:val="right"/>
    </w:pPr>
  </w:p>
  <w:p w14:paraId="3F809D5E" w14:textId="77777777" w:rsidR="00BD3AEE" w:rsidRDefault="00BD3AEE" w:rsidP="00D6253D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E"/>
    <w:rsid w:val="00002F2F"/>
    <w:rsid w:val="0000705C"/>
    <w:rsid w:val="0002678A"/>
    <w:rsid w:val="00026918"/>
    <w:rsid w:val="000F349B"/>
    <w:rsid w:val="00101FE6"/>
    <w:rsid w:val="001605D9"/>
    <w:rsid w:val="00161574"/>
    <w:rsid w:val="001E1B14"/>
    <w:rsid w:val="001E2736"/>
    <w:rsid w:val="001E4C59"/>
    <w:rsid w:val="00267660"/>
    <w:rsid w:val="002774B7"/>
    <w:rsid w:val="002A5CE5"/>
    <w:rsid w:val="002E3AA0"/>
    <w:rsid w:val="003037EA"/>
    <w:rsid w:val="00343364"/>
    <w:rsid w:val="0035032F"/>
    <w:rsid w:val="0037421A"/>
    <w:rsid w:val="003A096C"/>
    <w:rsid w:val="003B73E6"/>
    <w:rsid w:val="003C43B9"/>
    <w:rsid w:val="00486D8C"/>
    <w:rsid w:val="004A6743"/>
    <w:rsid w:val="004C3E85"/>
    <w:rsid w:val="004D31AF"/>
    <w:rsid w:val="004D6EBA"/>
    <w:rsid w:val="005034FB"/>
    <w:rsid w:val="005074BA"/>
    <w:rsid w:val="0054515A"/>
    <w:rsid w:val="00557C97"/>
    <w:rsid w:val="00562B0F"/>
    <w:rsid w:val="0057397F"/>
    <w:rsid w:val="00585782"/>
    <w:rsid w:val="005A66AD"/>
    <w:rsid w:val="005B7061"/>
    <w:rsid w:val="006165CE"/>
    <w:rsid w:val="00670BA2"/>
    <w:rsid w:val="00684A88"/>
    <w:rsid w:val="006A0A07"/>
    <w:rsid w:val="006B492F"/>
    <w:rsid w:val="006B4E8F"/>
    <w:rsid w:val="007518A7"/>
    <w:rsid w:val="007643C8"/>
    <w:rsid w:val="00797BDE"/>
    <w:rsid w:val="008042FF"/>
    <w:rsid w:val="008422BF"/>
    <w:rsid w:val="00866BBF"/>
    <w:rsid w:val="00897356"/>
    <w:rsid w:val="008C1B64"/>
    <w:rsid w:val="008C2D91"/>
    <w:rsid w:val="008F0455"/>
    <w:rsid w:val="008F3528"/>
    <w:rsid w:val="00926FE1"/>
    <w:rsid w:val="00951384"/>
    <w:rsid w:val="00961518"/>
    <w:rsid w:val="009873AC"/>
    <w:rsid w:val="009B1F6B"/>
    <w:rsid w:val="009D4BD3"/>
    <w:rsid w:val="00A223EF"/>
    <w:rsid w:val="00A5321D"/>
    <w:rsid w:val="00A63FF1"/>
    <w:rsid w:val="00AA2740"/>
    <w:rsid w:val="00AD2918"/>
    <w:rsid w:val="00AD4CF8"/>
    <w:rsid w:val="00AE061F"/>
    <w:rsid w:val="00B00041"/>
    <w:rsid w:val="00B80E78"/>
    <w:rsid w:val="00B87E74"/>
    <w:rsid w:val="00B91A4E"/>
    <w:rsid w:val="00B95DAE"/>
    <w:rsid w:val="00BA1DD7"/>
    <w:rsid w:val="00BC62E8"/>
    <w:rsid w:val="00BD3AEE"/>
    <w:rsid w:val="00BF31D8"/>
    <w:rsid w:val="00C1149F"/>
    <w:rsid w:val="00C15A1E"/>
    <w:rsid w:val="00CB60C5"/>
    <w:rsid w:val="00CF3545"/>
    <w:rsid w:val="00CF7A0C"/>
    <w:rsid w:val="00D57F80"/>
    <w:rsid w:val="00D93A21"/>
    <w:rsid w:val="00DB62E0"/>
    <w:rsid w:val="00E63AD9"/>
    <w:rsid w:val="00F03F5E"/>
    <w:rsid w:val="00F10BCA"/>
    <w:rsid w:val="00F52D1D"/>
    <w:rsid w:val="00F53E43"/>
    <w:rsid w:val="00F73A03"/>
    <w:rsid w:val="00FA1EA9"/>
    <w:rsid w:val="00FA3221"/>
    <w:rsid w:val="00FE553A"/>
    <w:rsid w:val="00FE5FB8"/>
    <w:rsid w:val="3B7E900A"/>
    <w:rsid w:val="49E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8F2BE"/>
  <w15:chartTrackingRefBased/>
  <w15:docId w15:val="{21A4CE22-CAC1-452A-A2C7-37F37F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95DA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"/>
    <w:basedOn w:val="prastasis"/>
    <w:link w:val="SraopastraipaDiagrama"/>
    <w:uiPriority w:val="34"/>
    <w:qFormat/>
    <w:rsid w:val="00B95DAE"/>
    <w:pPr>
      <w:ind w:left="720"/>
      <w:contextualSpacing/>
    </w:pPr>
  </w:style>
  <w:style w:type="character" w:customStyle="1" w:styleId="SraopastraipaDiagrama">
    <w:name w:val="Sąrašo pastraipa Diagrama"/>
    <w:aliases w:val="ERP-List Paragraph Diagrama,List Paragraph1 Diagrama,List Paragraph11 Diagrama,Bullet EY Diagrama,Table of contents numbered Diagrama,List Paragraph21 Diagrama,List Paragraph2 Diagrama,Numbering Diagrama,Lentele Diagrama"/>
    <w:link w:val="Sraopastraipa"/>
    <w:uiPriority w:val="34"/>
    <w:qFormat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B95DA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B95D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B95DAE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95D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61574"/>
    <w:rPr>
      <w:rFonts w:ascii="Times New Roman" w:eastAsiaTheme="minorEastAsia" w:hAnsi="Times New Roman"/>
    </w:rPr>
  </w:style>
  <w:style w:type="paragraph" w:styleId="Betarp">
    <w:name w:val="No Spacing"/>
    <w:link w:val="BetarpDiagrama"/>
    <w:uiPriority w:val="1"/>
    <w:qFormat/>
    <w:rsid w:val="00161574"/>
    <w:pPr>
      <w:spacing w:after="0" w:line="240" w:lineRule="auto"/>
      <w:jc w:val="both"/>
    </w:pPr>
    <w:rPr>
      <w:rFonts w:ascii="Times New Roman" w:eastAsiaTheme="minorEastAsia" w:hAnsi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742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421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421A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42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421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E84493-030B-4E19-A0ED-ADA714A9D1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EBB520-8B87-4A37-845B-37BB5DB54CFC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customXml/itemProps3.xml><?xml version="1.0" encoding="utf-8"?>
<ds:datastoreItem xmlns:ds="http://schemas.openxmlformats.org/officeDocument/2006/customXml" ds:itemID="{8B497EF8-0E6A-4873-93F2-947706B6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4466</Words>
  <Characters>2547</Characters>
  <Application>Microsoft Office Word</Application>
  <DocSecurity>0</DocSecurity>
  <Lines>21</Lines>
  <Paragraphs>13</Paragraphs>
  <ScaleCrop>false</ScaleCrop>
  <Company/>
  <LinksUpToDate>false</LinksUpToDate>
  <CharactersWithSpaces>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Svetlana Starinskaja</cp:lastModifiedBy>
  <cp:revision>12</cp:revision>
  <dcterms:created xsi:type="dcterms:W3CDTF">2024-12-13T09:37:00Z</dcterms:created>
  <dcterms:modified xsi:type="dcterms:W3CDTF">2024-12-16T09:03:00Z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